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D287A" w14:textId="77777777" w:rsidR="00D94BAA" w:rsidRDefault="000C22E9" w:rsidP="00707DBA">
      <w:pPr>
        <w:spacing w:line="240" w:lineRule="auto"/>
      </w:pPr>
      <w:r>
        <w:rPr>
          <w:b/>
        </w:rPr>
        <w:t>CONCEPT HANDBACK INSPECTION CHECKLIST</w:t>
      </w:r>
    </w:p>
    <w:p w14:paraId="223696FB" w14:textId="77777777" w:rsidR="00D94BAA" w:rsidRDefault="000C22E9" w:rsidP="00707DBA">
      <w:pPr>
        <w:spacing w:line="240" w:lineRule="auto"/>
      </w:pPr>
      <w:r>
        <w:t>__________________________________________________________________________________________</w:t>
      </w:r>
    </w:p>
    <w:p w14:paraId="234AD9AD" w14:textId="77777777" w:rsidR="00D94BAA" w:rsidRDefault="000C22E9" w:rsidP="00707DBA">
      <w:pPr>
        <w:spacing w:line="240" w:lineRule="auto"/>
      </w:pPr>
      <w:r>
        <w:rPr>
          <w:b/>
        </w:rPr>
        <w:t>PROPERTY DETAILS</w:t>
      </w:r>
    </w:p>
    <w:p w14:paraId="098D880F" w14:textId="6D1B0F07" w:rsidR="00D94BAA" w:rsidRDefault="00167044" w:rsidP="00707DBA">
      <w:pPr>
        <w:spacing w:line="240" w:lineRule="auto"/>
      </w:pPr>
      <w:r>
        <w:t xml:space="preserve">   </w:t>
      </w:r>
      <w:r w:rsidR="000C22E9">
        <w:t xml:space="preserve">• Property Address: </w:t>
      </w:r>
      <w:r w:rsidR="001008AA">
        <w:rPr>
          <w:b/>
        </w:rPr>
        <w:t xml:space="preserve">29 </w:t>
      </w:r>
      <w:r w:rsidR="000C22E9">
        <w:rPr>
          <w:b/>
        </w:rPr>
        <w:t>KNIGHTSFOLD</w:t>
      </w:r>
      <w:r w:rsidR="006F441B">
        <w:rPr>
          <w:b/>
        </w:rPr>
        <w:t xml:space="preserve"> </w:t>
      </w:r>
      <w:r w:rsidR="000C22E9">
        <w:rPr>
          <w:b/>
        </w:rPr>
        <w:t>, BD7</w:t>
      </w:r>
      <w:r w:rsidR="000C22E9">
        <w:rPr>
          <w:b/>
        </w:rPr>
        <w:t xml:space="preserve"> 3</w:t>
      </w:r>
      <w:r w:rsidR="006F441B">
        <w:rPr>
          <w:b/>
        </w:rPr>
        <w:t>D</w:t>
      </w:r>
      <w:r w:rsidR="000C22E9">
        <w:rPr>
          <w:b/>
        </w:rPr>
        <w:t>R</w:t>
      </w:r>
      <w:bookmarkStart w:id="0" w:name="_GoBack"/>
      <w:bookmarkEnd w:id="0"/>
    </w:p>
    <w:p w14:paraId="15A9627F" w14:textId="699AB68F" w:rsidR="00D94BAA" w:rsidRDefault="00167044" w:rsidP="00707DBA">
      <w:pPr>
        <w:spacing w:line="240" w:lineRule="auto"/>
      </w:pPr>
      <w:r>
        <w:t xml:space="preserve">   </w:t>
      </w:r>
      <w:r w:rsidR="000C22E9">
        <w:t xml:space="preserve">• Inspection Date: </w:t>
      </w:r>
      <w:r w:rsidR="006F441B">
        <w:rPr>
          <w:b/>
        </w:rPr>
        <w:t>21 | S |</w:t>
      </w:r>
      <w:r w:rsidR="000C22E9">
        <w:rPr>
          <w:b/>
        </w:rPr>
        <w:t xml:space="preserve"> </w:t>
      </w:r>
      <w:r w:rsidR="006F441B">
        <w:rPr>
          <w:b/>
        </w:rPr>
        <w:t>26</w:t>
      </w:r>
    </w:p>
    <w:p w14:paraId="1E345AB6" w14:textId="7F4E3CD3" w:rsidR="00D94BAA" w:rsidRDefault="00167044" w:rsidP="00707DBA">
      <w:pPr>
        <w:spacing w:line="240" w:lineRule="auto"/>
      </w:pPr>
      <w:r>
        <w:t xml:space="preserve">   </w:t>
      </w:r>
      <w:r w:rsidR="000C22E9">
        <w:t xml:space="preserve">• Inspector Name: </w:t>
      </w:r>
      <w:proofErr w:type="spellStart"/>
      <w:r w:rsidR="006F441B">
        <w:rPr>
          <w:b/>
        </w:rPr>
        <w:t>Jol</w:t>
      </w:r>
      <w:proofErr w:type="spellEnd"/>
      <w:r w:rsidR="006F441B">
        <w:rPr>
          <w:b/>
        </w:rPr>
        <w:t xml:space="preserve"> Singh</w:t>
      </w:r>
    </w:p>
    <w:p w14:paraId="5988B0E9" w14:textId="6C9CBE3D" w:rsidR="00D94BAA" w:rsidRDefault="00167044" w:rsidP="00707DBA">
      <w:pPr>
        <w:spacing w:line="240" w:lineRule="auto"/>
      </w:pPr>
      <w:r>
        <w:t xml:space="preserve">   </w:t>
      </w:r>
      <w:r w:rsidR="000C22E9">
        <w:t xml:space="preserve">• Keys Received (Y/N): </w:t>
      </w:r>
      <w:r w:rsidR="000C22E9">
        <w:rPr>
          <w:b/>
        </w:rPr>
        <w:t xml:space="preserve">Y </w:t>
      </w:r>
    </w:p>
    <w:p w14:paraId="6BF7CEB5" w14:textId="33043936" w:rsidR="00D94BAA" w:rsidRDefault="00167044" w:rsidP="00707DBA">
      <w:pPr>
        <w:spacing w:line="240" w:lineRule="auto"/>
      </w:pPr>
      <w:r>
        <w:t xml:space="preserve">   </w:t>
      </w:r>
      <w:r w:rsidR="000C22E9">
        <w:t xml:space="preserve">• Date Keys Received: </w:t>
      </w:r>
    </w:p>
    <w:p w14:paraId="1CC1DD75" w14:textId="44BCD076" w:rsidR="00D94BAA" w:rsidRDefault="00167044" w:rsidP="00707DBA">
      <w:pPr>
        <w:spacing w:line="240" w:lineRule="auto"/>
      </w:pPr>
      <w:r>
        <w:t xml:space="preserve">   </w:t>
      </w:r>
      <w:r w:rsidR="000C22E9">
        <w:t xml:space="preserve">• Occupied at Inspection? (Y/N): </w:t>
      </w:r>
      <w:r w:rsidR="000C22E9">
        <w:rPr>
          <w:b/>
        </w:rPr>
        <w:t>N</w:t>
      </w:r>
    </w:p>
    <w:p w14:paraId="545993F7" w14:textId="382AE9AF" w:rsidR="00D94BAA" w:rsidRDefault="00167044" w:rsidP="00707DBA">
      <w:pPr>
        <w:spacing w:after="120" w:line="240" w:lineRule="auto"/>
        <w:rPr>
          <w:b/>
        </w:rPr>
      </w:pPr>
      <w:r>
        <w:t xml:space="preserve">   </w:t>
      </w:r>
      <w:r w:rsidR="000C22E9">
        <w:t xml:space="preserve">• Utilities Active? (Y/N): </w:t>
      </w:r>
      <w:r w:rsidR="000C22E9">
        <w:rPr>
          <w:b/>
        </w:rPr>
        <w:t>N</w:t>
      </w:r>
    </w:p>
    <w:p w14:paraId="1828B361" w14:textId="6964A422" w:rsidR="00707DBA" w:rsidRDefault="00707DBA" w:rsidP="00707DBA">
      <w:pPr>
        <w:spacing w:after="120" w:line="240" w:lineRule="auto"/>
      </w:pPr>
      <w:r>
        <w:t>__________________________________________________________________________________________</w:t>
      </w:r>
    </w:p>
    <w:p w14:paraId="6C92FF14" w14:textId="77777777" w:rsidR="00D94BAA" w:rsidRDefault="000C22E9" w:rsidP="00707DBA">
      <w:pPr>
        <w:spacing w:line="240" w:lineRule="auto"/>
      </w:pPr>
      <w:r>
        <w:rPr>
          <w:b/>
        </w:rPr>
        <w:t>1. VACANT POSSESSION</w:t>
      </w:r>
    </w:p>
    <w:p w14:paraId="5E50950E" w14:textId="75E747DD" w:rsidR="00D94BAA" w:rsidRDefault="00167044" w:rsidP="00707DBA">
      <w:pPr>
        <w:spacing w:line="240" w:lineRule="auto"/>
      </w:pPr>
      <w:r>
        <w:t xml:space="preserve">   </w:t>
      </w:r>
      <w:r w:rsidR="000C22E9">
        <w:t xml:space="preserve">• Property fully vacant? (Y/N): </w:t>
      </w:r>
      <w:r w:rsidR="000C22E9">
        <w:rPr>
          <w:b/>
        </w:rPr>
        <w:t>Y</w:t>
      </w:r>
    </w:p>
    <w:p w14:paraId="54731E6A" w14:textId="155195AA" w:rsidR="00D94BAA" w:rsidRDefault="00167044" w:rsidP="00707DBA">
      <w:pPr>
        <w:spacing w:line="240" w:lineRule="auto"/>
      </w:pPr>
      <w:r>
        <w:t xml:space="preserve">   </w:t>
      </w:r>
      <w:r w:rsidR="000C22E9">
        <w:t>• Any occupants remaining?</w:t>
      </w:r>
      <w:r w:rsidR="00707DBA">
        <w:t xml:space="preserve"> </w:t>
      </w:r>
      <w:r w:rsidR="000C22E9">
        <w:rPr>
          <w:b/>
        </w:rPr>
        <w:t>N</w:t>
      </w:r>
    </w:p>
    <w:p w14:paraId="5F62AAAA" w14:textId="3D161A08" w:rsidR="00D94BAA" w:rsidRDefault="00167044" w:rsidP="00707DBA">
      <w:pPr>
        <w:spacing w:line="240" w:lineRule="auto"/>
      </w:pPr>
      <w:r>
        <w:t xml:space="preserve">   </w:t>
      </w:r>
      <w:r w:rsidR="000C22E9">
        <w:t>•</w:t>
      </w:r>
      <w:r w:rsidR="000C22E9">
        <w:t xml:space="preserve"> Any belongings left behind?</w:t>
      </w:r>
      <w:r w:rsidR="00707DBA">
        <w:t xml:space="preserve"> </w:t>
      </w:r>
      <w:r w:rsidR="00141157" w:rsidRPr="00141157">
        <w:rPr>
          <w:b/>
          <w:bCs/>
        </w:rPr>
        <w:t>N</w:t>
      </w:r>
    </w:p>
    <w:p w14:paraId="673A13A6" w14:textId="015595AC" w:rsidR="00D94BAA" w:rsidRDefault="00167044" w:rsidP="00707DBA">
      <w:pPr>
        <w:spacing w:line="240" w:lineRule="auto"/>
      </w:pPr>
      <w:r>
        <w:t xml:space="preserve">   </w:t>
      </w:r>
      <w:r w:rsidR="000C22E9">
        <w:t>• Signs of continued use?</w:t>
      </w:r>
      <w:r w:rsidR="000C22E9">
        <w:t xml:space="preserve"> </w:t>
      </w:r>
      <w:r w:rsidR="000C22E9">
        <w:rPr>
          <w:b/>
        </w:rPr>
        <w:t>N</w:t>
      </w:r>
    </w:p>
    <w:p w14:paraId="3A10A39E" w14:textId="54F98A03" w:rsidR="00D94BAA" w:rsidRPr="00A672A3" w:rsidRDefault="000C22E9" w:rsidP="00707DBA">
      <w:pPr>
        <w:spacing w:line="240" w:lineRule="auto"/>
        <w:rPr>
          <w:b/>
          <w:bCs/>
        </w:rPr>
      </w:pPr>
      <w:r w:rsidRPr="00A672A3">
        <w:rPr>
          <w:b/>
          <w:bCs/>
        </w:rPr>
        <w:t xml:space="preserve">Notes: </w:t>
      </w:r>
    </w:p>
    <w:p w14:paraId="2B61B5D9" w14:textId="77777777" w:rsidR="00D94BAA" w:rsidRDefault="000C22E9" w:rsidP="00707DBA">
      <w:pPr>
        <w:spacing w:line="240" w:lineRule="auto"/>
      </w:pPr>
      <w:r>
        <w:rPr>
          <w:b/>
        </w:rPr>
        <w:t>2. GENERAL CONDITION</w:t>
      </w:r>
    </w:p>
    <w:p w14:paraId="51672EC5" w14:textId="12488ED6" w:rsidR="00707DBA" w:rsidRDefault="00167044" w:rsidP="00707DBA">
      <w:pPr>
        <w:spacing w:after="60" w:line="240" w:lineRule="auto"/>
      </w:pPr>
      <w:r>
        <w:t xml:space="preserve">   </w:t>
      </w:r>
      <w:r w:rsidR="000C22E9">
        <w:t>• Overall condition:</w:t>
      </w:r>
    </w:p>
    <w:p w14:paraId="1B4ED1C5" w14:textId="01F93B44" w:rsidR="00707DBA" w:rsidRPr="00707DBA" w:rsidRDefault="00167044" w:rsidP="00707DBA">
      <w:pPr>
        <w:spacing w:after="120" w:line="240" w:lineRule="auto"/>
        <w:rPr>
          <w:b/>
        </w:rPr>
      </w:pPr>
      <w:r>
        <w:t xml:space="preserve">    </w:t>
      </w:r>
      <w:r w:rsidR="000C22E9">
        <w:t xml:space="preserve"> </w:t>
      </w:r>
      <w:proofErr w:type="gramStart"/>
      <w:r w:rsidR="00141157">
        <w:rPr>
          <w:b/>
        </w:rPr>
        <w:t xml:space="preserve">☑  </w:t>
      </w:r>
      <w:r w:rsidR="000C22E9">
        <w:rPr>
          <w:b/>
        </w:rPr>
        <w:t>Good</w:t>
      </w:r>
      <w:proofErr w:type="gramEnd"/>
      <w:r w:rsidR="000C22E9">
        <w:rPr>
          <w:b/>
        </w:rPr>
        <w:t xml:space="preserve">   </w:t>
      </w:r>
      <w:r w:rsidR="006F441B">
        <w:rPr>
          <w:b/>
        </w:rPr>
        <w:t xml:space="preserve">☐ </w:t>
      </w:r>
      <w:r w:rsidR="000C22E9">
        <w:rPr>
          <w:b/>
        </w:rPr>
        <w:t xml:space="preserve"> Fair   </w:t>
      </w:r>
      <w:r w:rsidR="00141157">
        <w:rPr>
          <w:b/>
        </w:rPr>
        <w:t xml:space="preserve">☐  </w:t>
      </w:r>
      <w:r w:rsidR="000C22E9">
        <w:rPr>
          <w:b/>
        </w:rPr>
        <w:t>Poor   ☐ Severe</w:t>
      </w:r>
    </w:p>
    <w:p w14:paraId="2DB37B86" w14:textId="33D34A46" w:rsidR="00707DBA" w:rsidRDefault="00167044" w:rsidP="00707DBA">
      <w:pPr>
        <w:spacing w:after="120" w:line="240" w:lineRule="auto"/>
      </w:pPr>
      <w:r>
        <w:t xml:space="preserve">   </w:t>
      </w:r>
      <w:r w:rsidR="000C22E9">
        <w:t>• Cleanliness:</w:t>
      </w:r>
    </w:p>
    <w:p w14:paraId="7CB938D5" w14:textId="36271A3E" w:rsidR="00707DBA" w:rsidRDefault="00167044" w:rsidP="003F111A">
      <w:pPr>
        <w:spacing w:after="60" w:line="240" w:lineRule="auto"/>
        <w:rPr>
          <w:b/>
        </w:rPr>
      </w:pPr>
      <w:r>
        <w:t xml:space="preserve">  </w:t>
      </w:r>
      <w:r w:rsidR="000C22E9">
        <w:t xml:space="preserve"> </w:t>
      </w:r>
      <w:r>
        <w:t xml:space="preserve">  </w:t>
      </w:r>
      <w:proofErr w:type="gramStart"/>
      <w:r w:rsidR="00141157">
        <w:rPr>
          <w:b/>
        </w:rPr>
        <w:t xml:space="preserve">☑  </w:t>
      </w:r>
      <w:r w:rsidR="000C22E9">
        <w:rPr>
          <w:b/>
        </w:rPr>
        <w:t>Clean</w:t>
      </w:r>
      <w:proofErr w:type="gramEnd"/>
      <w:r w:rsidR="000C22E9">
        <w:rPr>
          <w:b/>
        </w:rPr>
        <w:t xml:space="preserve">   </w:t>
      </w:r>
      <w:r w:rsidR="00141157">
        <w:rPr>
          <w:b/>
        </w:rPr>
        <w:t xml:space="preserve">☐  </w:t>
      </w:r>
      <w:r w:rsidR="000C22E9">
        <w:rPr>
          <w:b/>
        </w:rPr>
        <w:t xml:space="preserve">Needs cleaning   </w:t>
      </w:r>
      <w:r w:rsidR="00141157">
        <w:rPr>
          <w:b/>
        </w:rPr>
        <w:t xml:space="preserve">☐  </w:t>
      </w:r>
      <w:r w:rsidR="000C22E9">
        <w:rPr>
          <w:b/>
        </w:rPr>
        <w:t>Heavy neglect</w:t>
      </w:r>
    </w:p>
    <w:p w14:paraId="78CCD823" w14:textId="77777777" w:rsidR="003F111A" w:rsidRPr="00707DBA" w:rsidRDefault="003F111A" w:rsidP="003F111A">
      <w:pPr>
        <w:spacing w:after="60" w:line="240" w:lineRule="auto"/>
        <w:rPr>
          <w:b/>
        </w:rPr>
      </w:pPr>
    </w:p>
    <w:p w14:paraId="42998415" w14:textId="53AC64DD" w:rsidR="00D94BAA" w:rsidRDefault="00167044" w:rsidP="00707DBA">
      <w:pPr>
        <w:spacing w:line="240" w:lineRule="auto"/>
      </w:pPr>
      <w:r>
        <w:t xml:space="preserve">   </w:t>
      </w:r>
      <w:r w:rsidR="000C22E9">
        <w:t xml:space="preserve">• </w:t>
      </w:r>
      <w:proofErr w:type="spellStart"/>
      <w:r w:rsidR="000C22E9">
        <w:t>O</w:t>
      </w:r>
      <w:r w:rsidR="000C22E9">
        <w:t>dours</w:t>
      </w:r>
      <w:proofErr w:type="spellEnd"/>
      <w:r w:rsidR="000C22E9">
        <w:t xml:space="preserve"> / damp smell</w:t>
      </w:r>
      <w:r w:rsidR="00707DBA">
        <w:t>?</w:t>
      </w:r>
      <w:r w:rsidR="000C22E9">
        <w:t xml:space="preserve"> </w:t>
      </w:r>
      <w:r w:rsidR="00141157">
        <w:t xml:space="preserve"> </w:t>
      </w:r>
      <w:r w:rsidR="00141157" w:rsidRPr="00141157">
        <w:rPr>
          <w:b/>
          <w:bCs/>
        </w:rPr>
        <w:t>None</w:t>
      </w:r>
    </w:p>
    <w:p w14:paraId="166CF02D" w14:textId="5757A12A" w:rsidR="00D94BAA" w:rsidRPr="00A672A3" w:rsidRDefault="000C22E9" w:rsidP="00707DBA">
      <w:pPr>
        <w:spacing w:line="240" w:lineRule="auto"/>
        <w:rPr>
          <w:b/>
          <w:bCs/>
        </w:rPr>
      </w:pPr>
      <w:r w:rsidRPr="00A672A3">
        <w:rPr>
          <w:b/>
          <w:bCs/>
        </w:rPr>
        <w:t xml:space="preserve">Notes: </w:t>
      </w:r>
    </w:p>
    <w:p w14:paraId="6C4699F4" w14:textId="77777777" w:rsidR="00D94BAA" w:rsidRDefault="000C22E9" w:rsidP="00707DBA">
      <w:pPr>
        <w:spacing w:line="240" w:lineRule="auto"/>
      </w:pPr>
      <w:r>
        <w:rPr>
          <w:b/>
        </w:rPr>
        <w:t>3. WALLS &amp; DECORATION</w:t>
      </w:r>
    </w:p>
    <w:p w14:paraId="6B8D1AE7" w14:textId="559EB70E" w:rsidR="00D94BAA" w:rsidRDefault="00167044" w:rsidP="00141157">
      <w:pPr>
        <w:spacing w:after="140" w:line="240" w:lineRule="auto"/>
      </w:pPr>
      <w:r>
        <w:t xml:space="preserve">   </w:t>
      </w:r>
      <w:r w:rsidR="000C22E9">
        <w:t xml:space="preserve">• Paint condition: </w:t>
      </w:r>
      <w:r w:rsidR="00141157">
        <w:rPr>
          <w:b/>
          <w:bCs/>
        </w:rPr>
        <w:t>Fair</w:t>
      </w:r>
    </w:p>
    <w:p w14:paraId="1F4DF419" w14:textId="038BEC68" w:rsidR="00D94BAA" w:rsidRDefault="00167044" w:rsidP="00707DBA">
      <w:pPr>
        <w:spacing w:after="140" w:line="240" w:lineRule="auto"/>
      </w:pPr>
      <w:r>
        <w:t xml:space="preserve">   </w:t>
      </w:r>
      <w:r w:rsidR="000C22E9">
        <w:t xml:space="preserve">• Scuffs / damage: </w:t>
      </w:r>
      <w:r w:rsidR="00141157" w:rsidRPr="00141157">
        <w:rPr>
          <w:b/>
          <w:bCs/>
        </w:rPr>
        <w:t>None</w:t>
      </w:r>
    </w:p>
    <w:p w14:paraId="1DEB992D" w14:textId="77777777" w:rsidR="00141157" w:rsidRDefault="00167044" w:rsidP="00141157">
      <w:pPr>
        <w:spacing w:after="140" w:line="240" w:lineRule="auto"/>
        <w:rPr>
          <w:b/>
          <w:bCs/>
        </w:rPr>
      </w:pPr>
      <w:r>
        <w:t xml:space="preserve">   </w:t>
      </w:r>
      <w:r w:rsidR="000C22E9">
        <w:t xml:space="preserve">• Holes / fixings: </w:t>
      </w:r>
      <w:r w:rsidR="00141157" w:rsidRPr="00141157">
        <w:rPr>
          <w:b/>
          <w:bCs/>
        </w:rPr>
        <w:t>None</w:t>
      </w:r>
    </w:p>
    <w:p w14:paraId="1E0B907E" w14:textId="3EB76D5F" w:rsidR="003F111A" w:rsidRDefault="00167044" w:rsidP="00141157">
      <w:pPr>
        <w:spacing w:after="140" w:line="240" w:lineRule="auto"/>
      </w:pPr>
      <w:r>
        <w:t xml:space="preserve">   </w:t>
      </w:r>
      <w:r w:rsidR="000C22E9">
        <w:t xml:space="preserve">• </w:t>
      </w:r>
      <w:proofErr w:type="spellStart"/>
      <w:r w:rsidR="000C22E9">
        <w:t>Mould</w:t>
      </w:r>
      <w:proofErr w:type="spellEnd"/>
      <w:r w:rsidR="000C22E9">
        <w:t xml:space="preserve"> present? (Y/N)</w:t>
      </w:r>
      <w:r w:rsidR="006F441B">
        <w:t xml:space="preserve"> </w:t>
      </w:r>
      <w:r w:rsidR="006F441B" w:rsidRPr="006F441B">
        <w:rPr>
          <w:b/>
          <w:bCs/>
        </w:rPr>
        <w:t>N</w:t>
      </w:r>
    </w:p>
    <w:p w14:paraId="1364AA0F" w14:textId="726007A5" w:rsidR="00707DBA" w:rsidRPr="00141157" w:rsidRDefault="000C22E9" w:rsidP="00141157">
      <w:pPr>
        <w:spacing w:after="140" w:line="240" w:lineRule="auto"/>
      </w:pPr>
      <w:r w:rsidRPr="00707DBA">
        <w:rPr>
          <w:b/>
          <w:bCs/>
        </w:rPr>
        <w:lastRenderedPageBreak/>
        <w:t>Notes:</w:t>
      </w:r>
    </w:p>
    <w:p w14:paraId="673D9D34" w14:textId="738D13DD" w:rsidR="00D94BAA" w:rsidRPr="00707DBA" w:rsidRDefault="000C22E9" w:rsidP="00707DBA">
      <w:pPr>
        <w:spacing w:after="140"/>
        <w:rPr>
          <w:b/>
          <w:bCs/>
        </w:rPr>
      </w:pPr>
      <w:r>
        <w:rPr>
          <w:b/>
        </w:rPr>
        <w:t>4. CEILINGS</w:t>
      </w:r>
    </w:p>
    <w:p w14:paraId="41C4BE10" w14:textId="06833330" w:rsidR="00D94BAA" w:rsidRDefault="00167044" w:rsidP="00707DBA">
      <w:r>
        <w:t xml:space="preserve">   </w:t>
      </w:r>
      <w:r w:rsidR="000C22E9">
        <w:t xml:space="preserve">• Stains: </w:t>
      </w:r>
      <w:r w:rsidR="006F441B">
        <w:rPr>
          <w:b/>
        </w:rPr>
        <w:t>N</w:t>
      </w:r>
    </w:p>
    <w:p w14:paraId="33BC546A" w14:textId="6A8191F9" w:rsidR="00D94BAA" w:rsidRDefault="00167044" w:rsidP="00707DBA">
      <w:r>
        <w:t xml:space="preserve">   </w:t>
      </w:r>
      <w:r w:rsidR="000C22E9">
        <w:t xml:space="preserve">• Cracks: </w:t>
      </w:r>
      <w:r w:rsidR="006F441B">
        <w:rPr>
          <w:b/>
        </w:rPr>
        <w:t>N</w:t>
      </w:r>
    </w:p>
    <w:p w14:paraId="3F30CFEF" w14:textId="4CE0B45C" w:rsidR="00707DBA" w:rsidRPr="00707DBA" w:rsidRDefault="00167044" w:rsidP="00707DBA">
      <w:pPr>
        <w:rPr>
          <w:b/>
        </w:rPr>
      </w:pPr>
      <w:r>
        <w:t xml:space="preserve">   </w:t>
      </w:r>
      <w:r w:rsidR="000C22E9">
        <w:t xml:space="preserve">• </w:t>
      </w:r>
      <w:proofErr w:type="spellStart"/>
      <w:r w:rsidR="000C22E9">
        <w:t>Mould</w:t>
      </w:r>
      <w:proofErr w:type="spellEnd"/>
      <w:r w:rsidR="000C22E9">
        <w:t xml:space="preserve">: </w:t>
      </w:r>
      <w:r w:rsidR="000C22E9">
        <w:rPr>
          <w:b/>
        </w:rPr>
        <w:t>N</w:t>
      </w:r>
    </w:p>
    <w:p w14:paraId="0BF2B8CB" w14:textId="7D708318" w:rsidR="00707DBA" w:rsidRPr="00707DBA" w:rsidRDefault="000C22E9" w:rsidP="00A672A3">
      <w:pPr>
        <w:rPr>
          <w:b/>
          <w:bCs/>
        </w:rPr>
      </w:pPr>
      <w:r w:rsidRPr="00A672A3">
        <w:rPr>
          <w:b/>
          <w:bCs/>
        </w:rPr>
        <w:t>Notes:</w:t>
      </w:r>
    </w:p>
    <w:p w14:paraId="35A3C7CF" w14:textId="77777777" w:rsidR="00D94BAA" w:rsidRDefault="000C22E9" w:rsidP="00707DBA">
      <w:r>
        <w:rPr>
          <w:b/>
        </w:rPr>
        <w:t>5. FLOORS &amp; CARPETS</w:t>
      </w:r>
    </w:p>
    <w:p w14:paraId="562FAC28" w14:textId="5CE33BEB" w:rsidR="003F111A" w:rsidRDefault="00167044" w:rsidP="00141157">
      <w:r>
        <w:t xml:space="preserve">   </w:t>
      </w:r>
      <w:r w:rsidR="003F111A">
        <w:t xml:space="preserve">• </w:t>
      </w:r>
      <w:r w:rsidR="003F111A">
        <w:t>Carpet condition:</w:t>
      </w:r>
      <w:r w:rsidR="006F441B">
        <w:t xml:space="preserve"> </w:t>
      </w:r>
      <w:r w:rsidR="00141157">
        <w:rPr>
          <w:b/>
          <w:bCs/>
        </w:rPr>
        <w:t>Fair</w:t>
      </w:r>
    </w:p>
    <w:p w14:paraId="673518BA" w14:textId="2D585209" w:rsidR="00D94BAA" w:rsidRDefault="003F111A" w:rsidP="00707DBA">
      <w:r>
        <w:t xml:space="preserve">   </w:t>
      </w:r>
      <w:r w:rsidR="000C22E9">
        <w:t xml:space="preserve">• Burns / stains: </w:t>
      </w:r>
      <w:r w:rsidR="000C22E9">
        <w:rPr>
          <w:b/>
        </w:rPr>
        <w:t>N</w:t>
      </w:r>
      <w:r w:rsidR="006F441B">
        <w:rPr>
          <w:b/>
        </w:rPr>
        <w:t>one</w:t>
      </w:r>
    </w:p>
    <w:p w14:paraId="197171DC" w14:textId="77777777" w:rsidR="00141157" w:rsidRDefault="00167044" w:rsidP="00141157">
      <w:pPr>
        <w:rPr>
          <w:b/>
        </w:rPr>
      </w:pPr>
      <w:r>
        <w:t xml:space="preserve">   </w:t>
      </w:r>
      <w:r w:rsidR="000C22E9">
        <w:t xml:space="preserve">• Lifting / damage: </w:t>
      </w:r>
      <w:r w:rsidR="00141157">
        <w:rPr>
          <w:b/>
        </w:rPr>
        <w:t>None</w:t>
      </w:r>
    </w:p>
    <w:p w14:paraId="08C390C2" w14:textId="15BD47A0" w:rsidR="003F111A" w:rsidRDefault="003F111A" w:rsidP="00141157">
      <w:r>
        <w:t xml:space="preserve">   </w:t>
      </w:r>
      <w:r>
        <w:t xml:space="preserve">• </w:t>
      </w:r>
      <w:r>
        <w:t>Hard flooring condition:</w:t>
      </w:r>
      <w:r w:rsidR="006F441B" w:rsidRPr="006F441B">
        <w:rPr>
          <w:b/>
          <w:bCs/>
        </w:rPr>
        <w:t xml:space="preserve"> </w:t>
      </w:r>
      <w:r w:rsidR="00141157">
        <w:rPr>
          <w:b/>
          <w:bCs/>
        </w:rPr>
        <w:t>Fair</w:t>
      </w:r>
    </w:p>
    <w:p w14:paraId="2C8863FC" w14:textId="4D83056D" w:rsidR="00D94BAA" w:rsidRPr="00A672A3" w:rsidRDefault="000C22E9" w:rsidP="00707DBA">
      <w:pPr>
        <w:rPr>
          <w:b/>
          <w:bCs/>
        </w:rPr>
      </w:pPr>
      <w:r w:rsidRPr="00A672A3">
        <w:rPr>
          <w:b/>
          <w:bCs/>
        </w:rPr>
        <w:t xml:space="preserve">Notes: </w:t>
      </w:r>
    </w:p>
    <w:p w14:paraId="07707F1C" w14:textId="77777777" w:rsidR="00D94BAA" w:rsidRDefault="000C22E9" w:rsidP="00707DBA">
      <w:r>
        <w:rPr>
          <w:b/>
        </w:rPr>
        <w:t>6. DOORS &amp; WINDOWS</w:t>
      </w:r>
    </w:p>
    <w:p w14:paraId="01C9105F" w14:textId="4290F353" w:rsidR="00D94BAA" w:rsidRDefault="00167044" w:rsidP="00707DBA">
      <w:r>
        <w:t xml:space="preserve">   </w:t>
      </w:r>
      <w:r w:rsidR="000C22E9">
        <w:t>• Internal doors working?</w:t>
      </w:r>
      <w:r w:rsidR="000C22E9">
        <w:t xml:space="preserve"> </w:t>
      </w:r>
      <w:r w:rsidR="000C22E9">
        <w:rPr>
          <w:b/>
        </w:rPr>
        <w:t>Y</w:t>
      </w:r>
      <w:r w:rsidR="006F441B">
        <w:rPr>
          <w:b/>
        </w:rPr>
        <w:t xml:space="preserve"> </w:t>
      </w:r>
    </w:p>
    <w:p w14:paraId="1985ACA9" w14:textId="4A345D83" w:rsidR="00D94BAA" w:rsidRDefault="00167044" w:rsidP="00707DBA">
      <w:r>
        <w:t xml:space="preserve">   </w:t>
      </w:r>
      <w:r w:rsidR="000C22E9">
        <w:t>• Any broken hinges / handles?</w:t>
      </w:r>
      <w:r w:rsidR="000C22E9">
        <w:t xml:space="preserve"> </w:t>
      </w:r>
      <w:r w:rsidR="00141157">
        <w:rPr>
          <w:b/>
        </w:rPr>
        <w:t>None</w:t>
      </w:r>
    </w:p>
    <w:p w14:paraId="383D7FF4" w14:textId="03A1A098" w:rsidR="00D94BAA" w:rsidRDefault="00167044" w:rsidP="00707DBA">
      <w:r>
        <w:t xml:space="preserve">   </w:t>
      </w:r>
      <w:r w:rsidR="000C22E9">
        <w:t>• Fire doors intact?</w:t>
      </w:r>
      <w:r w:rsidR="00707DBA">
        <w:t xml:space="preserve"> </w:t>
      </w:r>
      <w:proofErr w:type="gramStart"/>
      <w:r w:rsidR="00707DBA">
        <w:t xml:space="preserve">( </w:t>
      </w:r>
      <w:r w:rsidR="00707DBA" w:rsidRPr="00707DBA">
        <w:rPr>
          <w:b/>
          <w:bCs/>
        </w:rPr>
        <w:t>VERY</w:t>
      </w:r>
      <w:proofErr w:type="gramEnd"/>
      <w:r w:rsidR="00707DBA" w:rsidRPr="00707DBA">
        <w:rPr>
          <w:b/>
          <w:bCs/>
        </w:rPr>
        <w:t xml:space="preserve"> IMPORTANT</w:t>
      </w:r>
      <w:r w:rsidR="00707DBA">
        <w:t xml:space="preserve"> )</w:t>
      </w:r>
      <w:r w:rsidR="00141157">
        <w:t xml:space="preserve"> </w:t>
      </w:r>
      <w:r w:rsidR="00141157" w:rsidRPr="00141157">
        <w:rPr>
          <w:b/>
          <w:bCs/>
        </w:rPr>
        <w:t>YES</w:t>
      </w:r>
    </w:p>
    <w:p w14:paraId="2A6272BB" w14:textId="047A07E8" w:rsidR="00D94BAA" w:rsidRDefault="00167044" w:rsidP="00707DBA">
      <w:r>
        <w:t xml:space="preserve">   </w:t>
      </w:r>
      <w:r w:rsidR="000C22E9">
        <w:t>• Windows opening / closing?</w:t>
      </w:r>
      <w:r w:rsidR="00707DBA">
        <w:t xml:space="preserve"> </w:t>
      </w:r>
      <w:r w:rsidR="006F441B">
        <w:t xml:space="preserve"> </w:t>
      </w:r>
      <w:r w:rsidR="006F441B" w:rsidRPr="006F441B">
        <w:rPr>
          <w:b/>
          <w:bCs/>
        </w:rPr>
        <w:t>YES</w:t>
      </w:r>
    </w:p>
    <w:p w14:paraId="0D0F434B" w14:textId="16DDCC1F" w:rsidR="00707DBA" w:rsidRPr="00707DBA" w:rsidRDefault="000C22E9" w:rsidP="00A672A3">
      <w:pPr>
        <w:rPr>
          <w:b/>
          <w:bCs/>
        </w:rPr>
      </w:pPr>
      <w:r w:rsidRPr="00707DBA">
        <w:rPr>
          <w:b/>
          <w:bCs/>
        </w:rPr>
        <w:t>Notes:</w:t>
      </w:r>
    </w:p>
    <w:p w14:paraId="0D3CC67C" w14:textId="77777777" w:rsidR="00D94BAA" w:rsidRDefault="000C22E9" w:rsidP="00707DBA">
      <w:r>
        <w:rPr>
          <w:b/>
        </w:rPr>
        <w:t>7. KITCHEN</w:t>
      </w:r>
    </w:p>
    <w:p w14:paraId="23BD4DA3" w14:textId="6E1F582D" w:rsidR="00A672A3" w:rsidRDefault="00167044" w:rsidP="00707DBA">
      <w:r>
        <w:t xml:space="preserve">   </w:t>
      </w:r>
      <w:r w:rsidR="00A672A3">
        <w:t xml:space="preserve">• </w:t>
      </w:r>
      <w:r w:rsidR="00A672A3">
        <w:t>Units condition:</w:t>
      </w:r>
      <w:r w:rsidR="006F441B">
        <w:t xml:space="preserve"> </w:t>
      </w:r>
      <w:r w:rsidR="00141157">
        <w:rPr>
          <w:b/>
          <w:bCs/>
        </w:rPr>
        <w:t>Good</w:t>
      </w:r>
    </w:p>
    <w:p w14:paraId="6F973E9D" w14:textId="37A8C441" w:rsidR="00D94BAA" w:rsidRDefault="00A672A3" w:rsidP="00707DBA">
      <w:r>
        <w:t xml:space="preserve">   </w:t>
      </w:r>
      <w:r w:rsidR="000C22E9">
        <w:t xml:space="preserve">• Worktops: </w:t>
      </w:r>
      <w:r w:rsidR="00141157">
        <w:rPr>
          <w:b/>
          <w:bCs/>
        </w:rPr>
        <w:t>Good</w:t>
      </w:r>
    </w:p>
    <w:p w14:paraId="1849F663" w14:textId="594A51D0" w:rsidR="00D94BAA" w:rsidRDefault="00167044" w:rsidP="00707DBA">
      <w:r>
        <w:t xml:space="preserve">   </w:t>
      </w:r>
      <w:r w:rsidR="000C22E9">
        <w:t xml:space="preserve">• Appliances: </w:t>
      </w:r>
      <w:r w:rsidR="00141157" w:rsidRPr="00141157">
        <w:rPr>
          <w:b/>
        </w:rPr>
        <w:t>Look good, but no electric to test/ no fridge freezer present</w:t>
      </w:r>
    </w:p>
    <w:p w14:paraId="687DF66D" w14:textId="3E04A053" w:rsidR="00D94BAA" w:rsidRDefault="00167044" w:rsidP="00707DBA">
      <w:r>
        <w:t xml:space="preserve">   </w:t>
      </w:r>
      <w:r w:rsidR="000C22E9">
        <w:t>•</w:t>
      </w:r>
      <w:r w:rsidR="000C22E9">
        <w:t xml:space="preserve"> Extractor working: </w:t>
      </w:r>
      <w:r w:rsidR="00141157">
        <w:rPr>
          <w:b/>
        </w:rPr>
        <w:t>Could not best</w:t>
      </w:r>
    </w:p>
    <w:p w14:paraId="661E813F" w14:textId="3658B0C7" w:rsidR="00167044" w:rsidRDefault="00167044" w:rsidP="00A672A3">
      <w:r>
        <w:t xml:space="preserve">   </w:t>
      </w:r>
      <w:r w:rsidR="000C22E9">
        <w:t xml:space="preserve">• Cleanliness: </w:t>
      </w:r>
      <w:r w:rsidR="00141157">
        <w:rPr>
          <w:b/>
        </w:rPr>
        <w:t>Clean</w:t>
      </w:r>
    </w:p>
    <w:p w14:paraId="6DE50A32" w14:textId="606225BB" w:rsidR="00A672A3" w:rsidRDefault="00A672A3" w:rsidP="00707DBA">
      <w:pPr>
        <w:spacing w:line="240" w:lineRule="auto"/>
        <w:rPr>
          <w:b/>
          <w:bCs/>
        </w:rPr>
      </w:pPr>
    </w:p>
    <w:p w14:paraId="2EBCEAC0" w14:textId="69123CE6" w:rsidR="003F111A" w:rsidRDefault="003F111A" w:rsidP="00707DBA">
      <w:pPr>
        <w:spacing w:line="240" w:lineRule="auto"/>
        <w:rPr>
          <w:b/>
          <w:bCs/>
        </w:rPr>
      </w:pPr>
    </w:p>
    <w:p w14:paraId="7BB73C69" w14:textId="77777777" w:rsidR="00141157" w:rsidRDefault="00141157" w:rsidP="00707DBA">
      <w:pPr>
        <w:spacing w:line="240" w:lineRule="auto"/>
        <w:rPr>
          <w:b/>
          <w:bCs/>
        </w:rPr>
      </w:pPr>
    </w:p>
    <w:p w14:paraId="5DDF6BBA" w14:textId="467918E5" w:rsidR="00D94BAA" w:rsidRPr="00707DBA" w:rsidRDefault="000C22E9" w:rsidP="00707DBA">
      <w:pPr>
        <w:spacing w:line="240" w:lineRule="auto"/>
        <w:rPr>
          <w:b/>
          <w:bCs/>
        </w:rPr>
      </w:pPr>
      <w:r w:rsidRPr="00707DBA">
        <w:rPr>
          <w:b/>
          <w:bCs/>
        </w:rPr>
        <w:lastRenderedPageBreak/>
        <w:t xml:space="preserve">Notes: </w:t>
      </w:r>
    </w:p>
    <w:p w14:paraId="5F34B15C" w14:textId="77777777" w:rsidR="00D94BAA" w:rsidRDefault="000C22E9" w:rsidP="00707DBA">
      <w:pPr>
        <w:spacing w:line="240" w:lineRule="auto"/>
      </w:pPr>
      <w:r>
        <w:rPr>
          <w:b/>
        </w:rPr>
        <w:t>8. BATHROOM(S)</w:t>
      </w:r>
    </w:p>
    <w:p w14:paraId="0384FAC1" w14:textId="57CB1BA2" w:rsidR="00D94BAA" w:rsidRDefault="00167044" w:rsidP="00707DBA">
      <w:pPr>
        <w:spacing w:line="240" w:lineRule="auto"/>
        <w:rPr>
          <w:b/>
        </w:rPr>
      </w:pPr>
      <w:r>
        <w:t xml:space="preserve">   </w:t>
      </w:r>
      <w:r w:rsidR="000C22E9">
        <w:t xml:space="preserve">• </w:t>
      </w:r>
      <w:r>
        <w:t>Sanitary ware condition</w:t>
      </w:r>
      <w:r w:rsidR="000C22E9">
        <w:t>:</w:t>
      </w:r>
      <w:r>
        <w:t xml:space="preserve"> </w:t>
      </w:r>
      <w:r w:rsidR="000C22E9">
        <w:rPr>
          <w:b/>
        </w:rPr>
        <w:t>Good – No shower curtain</w:t>
      </w:r>
    </w:p>
    <w:p w14:paraId="4839616D" w14:textId="74CEBDDD" w:rsidR="00167044" w:rsidRDefault="00167044" w:rsidP="00167044">
      <w:pPr>
        <w:spacing w:line="240" w:lineRule="auto"/>
      </w:pPr>
      <w:r>
        <w:t xml:space="preserve">   </w:t>
      </w:r>
      <w:r>
        <w:t xml:space="preserve">• Tiles:  </w:t>
      </w:r>
      <w:r w:rsidR="00141157">
        <w:rPr>
          <w:b/>
        </w:rPr>
        <w:t>Good</w:t>
      </w:r>
    </w:p>
    <w:p w14:paraId="5C5B68B0" w14:textId="152844BE" w:rsidR="00167044" w:rsidRDefault="00167044" w:rsidP="00167044">
      <w:pPr>
        <w:spacing w:line="240" w:lineRule="auto"/>
      </w:pPr>
      <w:r>
        <w:t xml:space="preserve">   </w:t>
      </w:r>
      <w:r>
        <w:t xml:space="preserve">• </w:t>
      </w:r>
      <w:proofErr w:type="spellStart"/>
      <w:r>
        <w:t>Mould</w:t>
      </w:r>
      <w:proofErr w:type="spellEnd"/>
      <w:r>
        <w:t>/ventilation issues</w:t>
      </w:r>
      <w:r>
        <w:t xml:space="preserve">:  </w:t>
      </w:r>
      <w:r w:rsidR="00141157" w:rsidRPr="006F441B">
        <w:rPr>
          <w:b/>
          <w:bCs/>
        </w:rPr>
        <w:t>N</w:t>
      </w:r>
      <w:r w:rsidR="00141157">
        <w:rPr>
          <w:b/>
          <w:bCs/>
        </w:rPr>
        <w:t>one</w:t>
      </w:r>
    </w:p>
    <w:p w14:paraId="39CC1CD4" w14:textId="155E5FFA" w:rsidR="00167044" w:rsidRDefault="00167044" w:rsidP="00167044">
      <w:pPr>
        <w:spacing w:line="240" w:lineRule="auto"/>
      </w:pPr>
      <w:r>
        <w:t xml:space="preserve">   </w:t>
      </w:r>
      <w:r>
        <w:t xml:space="preserve">• </w:t>
      </w:r>
      <w:r>
        <w:t xml:space="preserve">Water </w:t>
      </w:r>
      <w:proofErr w:type="spellStart"/>
      <w:r>
        <w:t>preassure</w:t>
      </w:r>
      <w:proofErr w:type="spellEnd"/>
      <w:r>
        <w:t>/leaks:</w:t>
      </w:r>
      <w:r w:rsidR="006F441B">
        <w:t xml:space="preserve"> </w:t>
      </w:r>
      <w:r w:rsidR="006F441B" w:rsidRPr="006F441B">
        <w:rPr>
          <w:b/>
          <w:bCs/>
        </w:rPr>
        <w:t>N</w:t>
      </w:r>
      <w:r w:rsidR="006F441B">
        <w:rPr>
          <w:b/>
          <w:bCs/>
        </w:rPr>
        <w:t>one</w:t>
      </w:r>
    </w:p>
    <w:p w14:paraId="7100D6B2" w14:textId="77777777" w:rsidR="00167044" w:rsidRDefault="00167044" w:rsidP="00707DBA">
      <w:pPr>
        <w:spacing w:line="240" w:lineRule="auto"/>
      </w:pPr>
    </w:p>
    <w:p w14:paraId="1F9479E9" w14:textId="09C21381" w:rsidR="00D94BAA" w:rsidRPr="00167044" w:rsidRDefault="000C22E9" w:rsidP="00707DBA">
      <w:pPr>
        <w:spacing w:line="240" w:lineRule="auto"/>
        <w:rPr>
          <w:b/>
          <w:bCs/>
        </w:rPr>
      </w:pPr>
      <w:r w:rsidRPr="00167044">
        <w:rPr>
          <w:b/>
          <w:bCs/>
        </w:rPr>
        <w:t xml:space="preserve">Notes: </w:t>
      </w:r>
    </w:p>
    <w:p w14:paraId="1E15912D" w14:textId="77777777" w:rsidR="00D94BAA" w:rsidRDefault="000C22E9" w:rsidP="00707DBA">
      <w:pPr>
        <w:spacing w:line="240" w:lineRule="auto"/>
      </w:pPr>
      <w:r>
        <w:rPr>
          <w:b/>
        </w:rPr>
        <w:t>9. HEATING / BOILER</w:t>
      </w:r>
    </w:p>
    <w:p w14:paraId="3C6F214C" w14:textId="37E69C16" w:rsidR="00D94BAA" w:rsidRDefault="00167044" w:rsidP="00707DBA">
      <w:pPr>
        <w:spacing w:line="240" w:lineRule="auto"/>
        <w:rPr>
          <w:b/>
        </w:rPr>
      </w:pPr>
      <w:r>
        <w:t xml:space="preserve">   </w:t>
      </w:r>
      <w:r w:rsidR="000C22E9">
        <w:t xml:space="preserve">• Heating working? (Y/N): </w:t>
      </w:r>
      <w:r w:rsidR="000C22E9">
        <w:rPr>
          <w:b/>
        </w:rPr>
        <w:t>Could not best</w:t>
      </w:r>
    </w:p>
    <w:p w14:paraId="4A51B877" w14:textId="5FB61F30" w:rsidR="00167044" w:rsidRDefault="00167044" w:rsidP="00167044">
      <w:pPr>
        <w:spacing w:line="240" w:lineRule="auto"/>
        <w:rPr>
          <w:b/>
        </w:rPr>
      </w:pPr>
      <w:r>
        <w:t xml:space="preserve">   </w:t>
      </w:r>
      <w:r>
        <w:t xml:space="preserve">• </w:t>
      </w:r>
      <w:r>
        <w:t xml:space="preserve"> Boiler condition:</w:t>
      </w:r>
      <w:r w:rsidR="006F441B">
        <w:t xml:space="preserve"> </w:t>
      </w:r>
    </w:p>
    <w:p w14:paraId="5423FBFC" w14:textId="26AF0DCB" w:rsidR="00167044" w:rsidRPr="00167044" w:rsidRDefault="00167044" w:rsidP="00167044">
      <w:pPr>
        <w:spacing w:line="240" w:lineRule="auto"/>
        <w:rPr>
          <w:b/>
        </w:rPr>
      </w:pPr>
      <w:r>
        <w:t xml:space="preserve">   </w:t>
      </w:r>
      <w:r>
        <w:t xml:space="preserve">• </w:t>
      </w:r>
      <w:r>
        <w:t>Any visible faults?</w:t>
      </w:r>
      <w:r w:rsidR="006F441B">
        <w:t xml:space="preserve"> </w:t>
      </w:r>
      <w:r w:rsidR="006F441B" w:rsidRPr="006F441B">
        <w:rPr>
          <w:b/>
          <w:bCs/>
        </w:rPr>
        <w:t>N</w:t>
      </w:r>
      <w:r w:rsidR="006F441B">
        <w:rPr>
          <w:b/>
          <w:bCs/>
        </w:rPr>
        <w:t>o</w:t>
      </w:r>
      <w:r w:rsidR="006F441B">
        <w:t xml:space="preserve"> </w:t>
      </w:r>
    </w:p>
    <w:p w14:paraId="0E5D320F" w14:textId="47C01052" w:rsidR="00D94BAA" w:rsidRPr="00167044" w:rsidRDefault="000C22E9" w:rsidP="00707DBA">
      <w:pPr>
        <w:spacing w:line="240" w:lineRule="auto"/>
        <w:rPr>
          <w:b/>
          <w:bCs/>
        </w:rPr>
      </w:pPr>
      <w:r w:rsidRPr="00167044">
        <w:rPr>
          <w:b/>
          <w:bCs/>
        </w:rPr>
        <w:t>Notes:</w:t>
      </w:r>
    </w:p>
    <w:p w14:paraId="28562DEF" w14:textId="77777777" w:rsidR="00D94BAA" w:rsidRDefault="000C22E9" w:rsidP="00707DBA">
      <w:pPr>
        <w:spacing w:line="240" w:lineRule="auto"/>
      </w:pPr>
      <w:r>
        <w:rPr>
          <w:b/>
        </w:rPr>
        <w:t>10. ELECTRICAL</w:t>
      </w:r>
    </w:p>
    <w:p w14:paraId="0D2D046A" w14:textId="34B09757" w:rsidR="00D94BAA" w:rsidRDefault="00167044" w:rsidP="00707DBA">
      <w:pPr>
        <w:spacing w:line="240" w:lineRule="auto"/>
        <w:rPr>
          <w:b/>
        </w:rPr>
      </w:pPr>
      <w:r>
        <w:t xml:space="preserve">   </w:t>
      </w:r>
      <w:r w:rsidR="000C22E9">
        <w:t xml:space="preserve">• Lights </w:t>
      </w:r>
      <w:proofErr w:type="gramStart"/>
      <w:r w:rsidR="000C22E9">
        <w:t>working?:</w:t>
      </w:r>
      <w:proofErr w:type="gramEnd"/>
      <w:r w:rsidR="000C22E9">
        <w:t xml:space="preserve"> </w:t>
      </w:r>
      <w:r w:rsidR="000C22E9">
        <w:rPr>
          <w:b/>
        </w:rPr>
        <w:t>Could not best</w:t>
      </w:r>
    </w:p>
    <w:p w14:paraId="49FD85C3" w14:textId="33787B5D" w:rsidR="00167044" w:rsidRDefault="00167044" w:rsidP="00707DBA">
      <w:pPr>
        <w:spacing w:line="240" w:lineRule="auto"/>
      </w:pPr>
      <w:r>
        <w:t xml:space="preserve">   </w:t>
      </w:r>
      <w:r>
        <w:t xml:space="preserve">• </w:t>
      </w:r>
      <w:r>
        <w:t>Sockets damaged?</w:t>
      </w:r>
      <w:r w:rsidR="006F441B">
        <w:t xml:space="preserve"> </w:t>
      </w:r>
      <w:r w:rsidR="006F441B" w:rsidRPr="006F441B">
        <w:rPr>
          <w:b/>
          <w:bCs/>
        </w:rPr>
        <w:t>N</w:t>
      </w:r>
      <w:r w:rsidR="006F441B">
        <w:rPr>
          <w:b/>
          <w:bCs/>
        </w:rPr>
        <w:t>o</w:t>
      </w:r>
    </w:p>
    <w:p w14:paraId="3E01FBD9" w14:textId="2E3CDC6C" w:rsidR="00167044" w:rsidRDefault="00167044" w:rsidP="00707DBA">
      <w:pPr>
        <w:spacing w:line="240" w:lineRule="auto"/>
      </w:pPr>
      <w:r>
        <w:t xml:space="preserve">   </w:t>
      </w:r>
      <w:r>
        <w:t xml:space="preserve">• </w:t>
      </w:r>
      <w:r>
        <w:t>Exposed wiring?</w:t>
      </w:r>
      <w:r w:rsidR="006F441B">
        <w:t xml:space="preserve"> </w:t>
      </w:r>
      <w:r w:rsidR="006F441B" w:rsidRPr="006F441B">
        <w:rPr>
          <w:b/>
          <w:bCs/>
        </w:rPr>
        <w:t>N</w:t>
      </w:r>
      <w:r w:rsidR="006F441B">
        <w:rPr>
          <w:b/>
          <w:bCs/>
        </w:rPr>
        <w:t>o</w:t>
      </w:r>
      <w:r w:rsidR="000C22E9">
        <w:rPr>
          <w:b/>
          <w:bCs/>
        </w:rPr>
        <w:t>ne</w:t>
      </w:r>
    </w:p>
    <w:p w14:paraId="130F2124" w14:textId="52E0399F" w:rsidR="00D94BAA" w:rsidRPr="00A672A3" w:rsidRDefault="000C22E9" w:rsidP="00707DBA">
      <w:pPr>
        <w:spacing w:line="240" w:lineRule="auto"/>
        <w:rPr>
          <w:b/>
          <w:bCs/>
        </w:rPr>
      </w:pPr>
      <w:r w:rsidRPr="00A672A3">
        <w:rPr>
          <w:b/>
          <w:bCs/>
        </w:rPr>
        <w:t>Notes:</w:t>
      </w:r>
    </w:p>
    <w:p w14:paraId="46771242" w14:textId="77777777" w:rsidR="00D94BAA" w:rsidRDefault="000C22E9" w:rsidP="00707DBA">
      <w:pPr>
        <w:spacing w:line="240" w:lineRule="auto"/>
      </w:pPr>
      <w:r>
        <w:rPr>
          <w:b/>
        </w:rPr>
        <w:t>11. DAMP / STRUCTURAL SIGNS</w:t>
      </w:r>
    </w:p>
    <w:p w14:paraId="302680C4" w14:textId="2A2EBBD0" w:rsidR="00167044" w:rsidRPr="00F46866" w:rsidRDefault="00A672A3" w:rsidP="00707DBA">
      <w:pPr>
        <w:spacing w:line="240" w:lineRule="auto"/>
        <w:rPr>
          <w:b/>
          <w:bCs/>
        </w:rPr>
      </w:pPr>
      <w:r>
        <w:t xml:space="preserve">   </w:t>
      </w:r>
      <w:r w:rsidR="00167044">
        <w:t xml:space="preserve">• </w:t>
      </w:r>
      <w:r w:rsidR="00167044">
        <w:t>Damp present? (Y/N)</w:t>
      </w:r>
      <w:r w:rsidR="006F441B">
        <w:t xml:space="preserve"> </w:t>
      </w:r>
      <w:r w:rsidR="006F441B" w:rsidRPr="00F46866">
        <w:rPr>
          <w:b/>
          <w:bCs/>
        </w:rPr>
        <w:t>N</w:t>
      </w:r>
    </w:p>
    <w:p w14:paraId="1000F758" w14:textId="2655C811" w:rsidR="00167044" w:rsidRDefault="00A672A3" w:rsidP="00707DBA">
      <w:pPr>
        <w:spacing w:line="240" w:lineRule="auto"/>
      </w:pPr>
      <w:r>
        <w:t xml:space="preserve">   </w:t>
      </w:r>
      <w:r w:rsidR="00167044">
        <w:t xml:space="preserve">• </w:t>
      </w:r>
      <w:proofErr w:type="spellStart"/>
      <w:r w:rsidR="00167044">
        <w:t>Mould</w:t>
      </w:r>
      <w:proofErr w:type="spellEnd"/>
      <w:r w:rsidR="00167044">
        <w:t xml:space="preserve"> growth?</w:t>
      </w:r>
      <w:r w:rsidR="006F441B">
        <w:t xml:space="preserve"> </w:t>
      </w:r>
      <w:r w:rsidR="006F441B" w:rsidRPr="00F46866">
        <w:rPr>
          <w:b/>
          <w:bCs/>
        </w:rPr>
        <w:t>N</w:t>
      </w:r>
    </w:p>
    <w:p w14:paraId="0EF86095" w14:textId="445B7A1C" w:rsidR="00167044" w:rsidRDefault="00A672A3" w:rsidP="00707DBA">
      <w:pPr>
        <w:spacing w:line="240" w:lineRule="auto"/>
      </w:pPr>
      <w:r>
        <w:t xml:space="preserve">   </w:t>
      </w:r>
      <w:r w:rsidR="00167044">
        <w:t xml:space="preserve">• </w:t>
      </w:r>
      <w:r w:rsidR="00167044">
        <w:t xml:space="preserve">Cellar condition? </w:t>
      </w:r>
      <w:r w:rsidR="006F441B">
        <w:t xml:space="preserve"> </w:t>
      </w:r>
      <w:r w:rsidR="000C22E9">
        <w:rPr>
          <w:b/>
          <w:bCs/>
        </w:rPr>
        <w:t>Clear+ no damp</w:t>
      </w:r>
    </w:p>
    <w:p w14:paraId="61043FF2" w14:textId="10F78AE3" w:rsidR="00D94BAA" w:rsidRDefault="00A672A3" w:rsidP="00707DBA">
      <w:pPr>
        <w:spacing w:line="240" w:lineRule="auto"/>
      </w:pPr>
      <w:r>
        <w:t xml:space="preserve">   </w:t>
      </w:r>
      <w:r w:rsidR="000C22E9">
        <w:t xml:space="preserve">• Ventilation </w:t>
      </w:r>
      <w:proofErr w:type="gramStart"/>
      <w:r w:rsidR="000C22E9">
        <w:t>issues?:</w:t>
      </w:r>
      <w:proofErr w:type="gramEnd"/>
      <w:r w:rsidR="000C22E9">
        <w:t xml:space="preserve"> </w:t>
      </w:r>
      <w:r w:rsidR="006F441B" w:rsidRPr="006F441B">
        <w:rPr>
          <w:b/>
          <w:bCs/>
        </w:rPr>
        <w:t>N</w:t>
      </w:r>
      <w:r w:rsidR="006F441B">
        <w:rPr>
          <w:b/>
          <w:bCs/>
        </w:rPr>
        <w:t>one</w:t>
      </w:r>
    </w:p>
    <w:p w14:paraId="3E57319E" w14:textId="77777777" w:rsidR="00A672A3" w:rsidRDefault="00A672A3" w:rsidP="00707DBA">
      <w:pPr>
        <w:spacing w:line="240" w:lineRule="auto"/>
      </w:pPr>
    </w:p>
    <w:p w14:paraId="436F20B0" w14:textId="77777777" w:rsidR="00A672A3" w:rsidRDefault="00A672A3" w:rsidP="00707DBA">
      <w:pPr>
        <w:spacing w:line="240" w:lineRule="auto"/>
      </w:pPr>
    </w:p>
    <w:p w14:paraId="25EBEE0C" w14:textId="77777777" w:rsidR="00A672A3" w:rsidRDefault="00A672A3" w:rsidP="00707DBA">
      <w:pPr>
        <w:spacing w:line="240" w:lineRule="auto"/>
      </w:pPr>
    </w:p>
    <w:p w14:paraId="2CD419BA" w14:textId="6E0B3B60" w:rsidR="00A672A3" w:rsidRDefault="00A672A3" w:rsidP="00707DBA">
      <w:pPr>
        <w:spacing w:line="240" w:lineRule="auto"/>
      </w:pPr>
    </w:p>
    <w:p w14:paraId="3FF1D021" w14:textId="77777777" w:rsidR="00A672A3" w:rsidRDefault="00A672A3" w:rsidP="00707DBA">
      <w:pPr>
        <w:spacing w:line="240" w:lineRule="auto"/>
      </w:pPr>
    </w:p>
    <w:p w14:paraId="4D4FD2D7" w14:textId="3ACA5E60" w:rsidR="00A672A3" w:rsidRPr="00A672A3" w:rsidRDefault="000C22E9" w:rsidP="00A672A3">
      <w:pPr>
        <w:spacing w:line="240" w:lineRule="auto"/>
        <w:rPr>
          <w:b/>
          <w:bCs/>
        </w:rPr>
      </w:pPr>
      <w:r w:rsidRPr="00A672A3">
        <w:rPr>
          <w:b/>
          <w:bCs/>
        </w:rPr>
        <w:lastRenderedPageBreak/>
        <w:t>Notes:</w:t>
      </w:r>
    </w:p>
    <w:p w14:paraId="36540565" w14:textId="1319F110" w:rsidR="00D94BAA" w:rsidRDefault="000C22E9" w:rsidP="00707DBA">
      <w:pPr>
        <w:spacing w:line="240" w:lineRule="auto"/>
        <w:rPr>
          <w:b/>
        </w:rPr>
      </w:pPr>
      <w:r>
        <w:rPr>
          <w:b/>
        </w:rPr>
        <w:t>12. COMPLIANCE ITEMS (CRITICAL)</w:t>
      </w:r>
    </w:p>
    <w:p w14:paraId="6541BA84" w14:textId="23587B1C" w:rsidR="00A672A3" w:rsidRDefault="00A672A3" w:rsidP="00707DBA">
      <w:pPr>
        <w:spacing w:line="240" w:lineRule="auto"/>
      </w:pPr>
      <w:r>
        <w:t xml:space="preserve">• </w:t>
      </w:r>
      <w:r>
        <w:t>Tick what is PROVIDED:</w:t>
      </w:r>
    </w:p>
    <w:p w14:paraId="505FB195" w14:textId="77777777" w:rsidR="00D94BAA" w:rsidRDefault="000C22E9" w:rsidP="00707DBA">
      <w:pPr>
        <w:spacing w:line="240" w:lineRule="auto"/>
      </w:pPr>
      <w:r>
        <w:t>☐</w:t>
      </w:r>
      <w:r>
        <w:t xml:space="preserve"> Gas Certificate</w:t>
      </w:r>
    </w:p>
    <w:p w14:paraId="022C7C52" w14:textId="77777777" w:rsidR="00D94BAA" w:rsidRDefault="000C22E9" w:rsidP="00707DBA">
      <w:pPr>
        <w:spacing w:line="240" w:lineRule="auto"/>
      </w:pPr>
      <w:r>
        <w:t>☐</w:t>
      </w:r>
      <w:r>
        <w:t xml:space="preserve"> EICR</w:t>
      </w:r>
    </w:p>
    <w:p w14:paraId="7FAA0B6F" w14:textId="77777777" w:rsidR="00D94BAA" w:rsidRDefault="000C22E9" w:rsidP="00707DBA">
      <w:pPr>
        <w:spacing w:line="240" w:lineRule="auto"/>
      </w:pPr>
      <w:r>
        <w:t>☐</w:t>
      </w:r>
      <w:r>
        <w:t xml:space="preserve"> Fire Alarm Certificate</w:t>
      </w:r>
    </w:p>
    <w:p w14:paraId="3985A3A1" w14:textId="77777777" w:rsidR="00D94BAA" w:rsidRDefault="000C22E9" w:rsidP="00707DBA">
      <w:pPr>
        <w:spacing w:line="240" w:lineRule="auto"/>
      </w:pPr>
      <w:r>
        <w:t>☐</w:t>
      </w:r>
      <w:r>
        <w:t xml:space="preserve"> Emergency Lighting</w:t>
      </w:r>
    </w:p>
    <w:p w14:paraId="56E31D18" w14:textId="77777777" w:rsidR="00D94BAA" w:rsidRDefault="000C22E9" w:rsidP="00707DBA">
      <w:pPr>
        <w:spacing w:line="240" w:lineRule="auto"/>
      </w:pPr>
      <w:r>
        <w:t>☐</w:t>
      </w:r>
      <w:r>
        <w:t xml:space="preserve"> Fire Risk Assessment</w:t>
      </w:r>
    </w:p>
    <w:p w14:paraId="61E0181B" w14:textId="77777777" w:rsidR="00D94BAA" w:rsidRDefault="000C22E9" w:rsidP="00707DBA">
      <w:pPr>
        <w:spacing w:line="240" w:lineRule="auto"/>
      </w:pPr>
      <w:r>
        <w:t>☐</w:t>
      </w:r>
      <w:r>
        <w:t xml:space="preserve"> EPC</w:t>
      </w:r>
    </w:p>
    <w:p w14:paraId="38096341" w14:textId="77777777" w:rsidR="00A672A3" w:rsidRDefault="00A672A3" w:rsidP="00A672A3">
      <w:pPr>
        <w:spacing w:line="240" w:lineRule="auto"/>
      </w:pPr>
      <w:r>
        <w:t>__________________________________________________________________________________________</w:t>
      </w:r>
    </w:p>
    <w:p w14:paraId="24E63B7F" w14:textId="77777777" w:rsidR="00D94BAA" w:rsidRDefault="000C22E9" w:rsidP="00707DBA">
      <w:pPr>
        <w:spacing w:line="240" w:lineRule="auto"/>
      </w:pPr>
      <w:r>
        <w:rPr>
          <w:b/>
        </w:rPr>
        <w:t>13. EXTERNAL</w:t>
      </w:r>
    </w:p>
    <w:p w14:paraId="2F853ACC" w14:textId="6AF3342C" w:rsidR="00D94BAA" w:rsidRDefault="00A672A3" w:rsidP="00707DBA">
      <w:pPr>
        <w:spacing w:line="240" w:lineRule="auto"/>
      </w:pPr>
      <w:r>
        <w:t xml:space="preserve">   </w:t>
      </w:r>
      <w:r w:rsidR="000C22E9">
        <w:t>• Gar</w:t>
      </w:r>
      <w:r w:rsidR="000C22E9">
        <w:t xml:space="preserve">den condition: </w:t>
      </w:r>
      <w:r w:rsidR="000C22E9" w:rsidRPr="000C22E9">
        <w:rPr>
          <w:b/>
          <w:bCs/>
        </w:rPr>
        <w:t>Fair</w:t>
      </w:r>
    </w:p>
    <w:p w14:paraId="252D7EC6" w14:textId="6F59F5FB" w:rsidR="00D94BAA" w:rsidRDefault="00A672A3" w:rsidP="00707DBA">
      <w:pPr>
        <w:spacing w:line="240" w:lineRule="auto"/>
      </w:pPr>
      <w:r>
        <w:t xml:space="preserve">   </w:t>
      </w:r>
      <w:r w:rsidR="000C22E9">
        <w:t xml:space="preserve">• Waste / rubbish: </w:t>
      </w:r>
      <w:r w:rsidR="000C22E9" w:rsidRPr="000C22E9">
        <w:rPr>
          <w:b/>
          <w:bCs/>
        </w:rPr>
        <w:t>None</w:t>
      </w:r>
    </w:p>
    <w:p w14:paraId="5D654386" w14:textId="63A73D03" w:rsidR="00D94BAA" w:rsidRDefault="00A672A3" w:rsidP="00707DBA">
      <w:pPr>
        <w:spacing w:line="240" w:lineRule="auto"/>
      </w:pPr>
      <w:r>
        <w:t xml:space="preserve">   </w:t>
      </w:r>
      <w:r w:rsidR="000C22E9">
        <w:t xml:space="preserve">• Damage outside: </w:t>
      </w:r>
      <w:r w:rsidR="000C22E9" w:rsidRPr="000C22E9">
        <w:rPr>
          <w:b/>
          <w:bCs/>
        </w:rPr>
        <w:t>None</w:t>
      </w:r>
    </w:p>
    <w:p w14:paraId="49E607AA" w14:textId="77777777" w:rsidR="00A672A3" w:rsidRDefault="00A672A3" w:rsidP="00A672A3">
      <w:pPr>
        <w:spacing w:line="240" w:lineRule="auto"/>
      </w:pPr>
      <w:r>
        <w:t>__________________________________________________________________________________________</w:t>
      </w:r>
    </w:p>
    <w:p w14:paraId="10DC6478" w14:textId="77777777" w:rsidR="00D94BAA" w:rsidRDefault="000C22E9" w:rsidP="00707DBA">
      <w:pPr>
        <w:spacing w:line="240" w:lineRule="auto"/>
      </w:pPr>
      <w:r>
        <w:rPr>
          <w:b/>
        </w:rPr>
        <w:t>14. PHOTOS / VIDEO</w:t>
      </w:r>
    </w:p>
    <w:p w14:paraId="7206FB93" w14:textId="0D68FE94" w:rsidR="00D94BAA" w:rsidRDefault="000C22E9" w:rsidP="00707DBA">
      <w:pPr>
        <w:spacing w:line="240" w:lineRule="auto"/>
      </w:pPr>
      <w:r>
        <w:t xml:space="preserve">• Full video walkthrough done? (Y/N): </w:t>
      </w:r>
      <w:r w:rsidR="00F46866">
        <w:t xml:space="preserve"> Y</w:t>
      </w:r>
    </w:p>
    <w:p w14:paraId="10EE2826" w14:textId="62AF64DA" w:rsidR="00D94BAA" w:rsidRDefault="000C22E9" w:rsidP="00707DBA">
      <w:pPr>
        <w:spacing w:line="240" w:lineRule="auto"/>
      </w:pPr>
      <w:r>
        <w:t xml:space="preserve">• Photos taken? (Y/N): </w:t>
      </w:r>
      <w:r w:rsidR="00F46866">
        <w:t xml:space="preserve"> Y</w:t>
      </w:r>
    </w:p>
    <w:p w14:paraId="3AD1FDA0" w14:textId="668A988D" w:rsidR="00A672A3" w:rsidRDefault="00A672A3" w:rsidP="00A672A3">
      <w:pPr>
        <w:spacing w:line="240" w:lineRule="auto"/>
      </w:pPr>
      <w:r>
        <w:t>__________________________________________________________________________________________</w:t>
      </w:r>
    </w:p>
    <w:p w14:paraId="1B86E318" w14:textId="77777777" w:rsidR="00D94BAA" w:rsidRDefault="000C22E9" w:rsidP="00707DBA">
      <w:pPr>
        <w:spacing w:line="240" w:lineRule="auto"/>
      </w:pPr>
      <w:r>
        <w:rPr>
          <w:b/>
        </w:rPr>
        <w:t>15. INITIAL DILAPS VIEW</w:t>
      </w:r>
    </w:p>
    <w:p w14:paraId="20C2C66B" w14:textId="377D26AD" w:rsidR="00D94BAA" w:rsidRDefault="000C22E9" w:rsidP="00707DBA">
      <w:pPr>
        <w:spacing w:line="240" w:lineRule="auto"/>
      </w:pPr>
      <w:r>
        <w:t>• Estimated cos</w:t>
      </w:r>
      <w:r>
        <w:t xml:space="preserve">t range: </w:t>
      </w:r>
    </w:p>
    <w:p w14:paraId="6B42C146" w14:textId="4692C88B" w:rsidR="00D94BAA" w:rsidRDefault="000C22E9" w:rsidP="00707DBA">
      <w:pPr>
        <w:spacing w:line="240" w:lineRule="auto"/>
      </w:pPr>
      <w:r>
        <w:t>• Immediate works required:</w:t>
      </w:r>
      <w:r>
        <w:t xml:space="preserve"> </w:t>
      </w:r>
      <w:r w:rsidR="00F46866">
        <w:t xml:space="preserve"> </w:t>
      </w:r>
    </w:p>
    <w:sectPr w:rsidR="00D94BA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C22E9"/>
    <w:rsid w:val="001008AA"/>
    <w:rsid w:val="00141157"/>
    <w:rsid w:val="0015074B"/>
    <w:rsid w:val="00167044"/>
    <w:rsid w:val="0029639D"/>
    <w:rsid w:val="00326F90"/>
    <w:rsid w:val="003F111A"/>
    <w:rsid w:val="006F441B"/>
    <w:rsid w:val="00707DBA"/>
    <w:rsid w:val="00A672A3"/>
    <w:rsid w:val="00AA1D8D"/>
    <w:rsid w:val="00B47730"/>
    <w:rsid w:val="00CB0664"/>
    <w:rsid w:val="00D94BAA"/>
    <w:rsid w:val="00F4686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81944B"/>
  <w14:defaultImageDpi w14:val="300"/>
  <w15:docId w15:val="{D2280E64-5AF6-4D73-B872-12EB6447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C332B47-D57B-45E6-9917-998FFE7AE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hosein</cp:lastModifiedBy>
  <cp:revision>2</cp:revision>
  <dcterms:created xsi:type="dcterms:W3CDTF">2026-06-02T13:00:00Z</dcterms:created>
  <dcterms:modified xsi:type="dcterms:W3CDTF">2026-06-02T13:00:00Z</dcterms:modified>
  <cp:category/>
</cp:coreProperties>
</file>